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8333" w14:textId="77777777" w:rsidR="000609FF" w:rsidRDefault="00B3784B">
      <w:pPr>
        <w:rPr>
          <w:lang w:val="fr-CA"/>
        </w:rPr>
      </w:pPr>
    </w:p>
    <w:p w14:paraId="33EBEDF5" w14:textId="77777777" w:rsidR="000C2144" w:rsidRDefault="000C2144">
      <w:pPr>
        <w:rPr>
          <w:lang w:val="fr-CA"/>
        </w:rPr>
      </w:pPr>
    </w:p>
    <w:p w14:paraId="7D148CD8" w14:textId="77777777" w:rsidR="000C2144" w:rsidRDefault="000C2144">
      <w:pPr>
        <w:rPr>
          <w:lang w:val="fr-CA"/>
        </w:rPr>
      </w:pPr>
    </w:p>
    <w:p w14:paraId="186C2731" w14:textId="77777777" w:rsidR="000C2144" w:rsidRDefault="000C2144">
      <w:pPr>
        <w:rPr>
          <w:lang w:val="fr-CA"/>
        </w:rPr>
      </w:pPr>
    </w:p>
    <w:p w14:paraId="08284BDC" w14:textId="77777777" w:rsidR="000C2144" w:rsidRPr="000C2144" w:rsidRDefault="000C2144">
      <w:pPr>
        <w:rPr>
          <w:sz w:val="36"/>
          <w:szCs w:val="36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sz w:val="36"/>
          <w:szCs w:val="36"/>
          <w:lang w:val="fr-CA"/>
        </w:rPr>
        <w:t>Dans le sac de mon enseignant</w:t>
      </w:r>
      <w:bookmarkStart w:id="0" w:name="_GoBack"/>
      <w:bookmarkEnd w:id="0"/>
    </w:p>
    <w:p w14:paraId="0CF2EE39" w14:textId="77777777" w:rsidR="000C2144" w:rsidRDefault="000C2144">
      <w:pPr>
        <w:rPr>
          <w:lang w:val="fr-CA"/>
        </w:rPr>
      </w:pPr>
    </w:p>
    <w:p w14:paraId="5EA9B621" w14:textId="77777777" w:rsidR="000C2144" w:rsidRDefault="000C214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125"/>
      </w:tblGrid>
      <w:tr w:rsidR="000C2144" w14:paraId="621531AA" w14:textId="77777777" w:rsidTr="000C2144">
        <w:tc>
          <w:tcPr>
            <w:tcW w:w="4248" w:type="dxa"/>
          </w:tcPr>
          <w:p w14:paraId="2FBCFD63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  <w:r w:rsidRPr="000C2144">
              <w:rPr>
                <w:sz w:val="36"/>
                <w:szCs w:val="36"/>
                <w:lang w:val="fr-CA"/>
              </w:rPr>
              <w:t>Objet</w:t>
            </w:r>
          </w:p>
        </w:tc>
        <w:tc>
          <w:tcPr>
            <w:tcW w:w="2977" w:type="dxa"/>
          </w:tcPr>
          <w:p w14:paraId="005179F0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  <w:r w:rsidRPr="000C2144">
              <w:rPr>
                <w:sz w:val="36"/>
                <w:szCs w:val="36"/>
                <w:lang w:val="fr-CA"/>
              </w:rPr>
              <w:t>Estimation</w:t>
            </w:r>
          </w:p>
        </w:tc>
        <w:tc>
          <w:tcPr>
            <w:tcW w:w="2125" w:type="dxa"/>
          </w:tcPr>
          <w:p w14:paraId="50BF9DCA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  <w:r w:rsidRPr="000C2144">
              <w:rPr>
                <w:sz w:val="36"/>
                <w:szCs w:val="36"/>
                <w:lang w:val="fr-CA"/>
              </w:rPr>
              <w:t>Coût réel</w:t>
            </w:r>
          </w:p>
        </w:tc>
      </w:tr>
      <w:tr w:rsidR="000C2144" w14:paraId="6ECF3BA8" w14:textId="77777777" w:rsidTr="000C2144">
        <w:tc>
          <w:tcPr>
            <w:tcW w:w="4248" w:type="dxa"/>
          </w:tcPr>
          <w:p w14:paraId="621F2278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F7A3C05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6F5D7144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1527AE21" w14:textId="77777777" w:rsidTr="000C2144">
        <w:tc>
          <w:tcPr>
            <w:tcW w:w="4248" w:type="dxa"/>
          </w:tcPr>
          <w:p w14:paraId="1F3082E9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231AE742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5A2694CF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0385F27A" w14:textId="77777777" w:rsidTr="000C2144">
        <w:tc>
          <w:tcPr>
            <w:tcW w:w="4248" w:type="dxa"/>
          </w:tcPr>
          <w:p w14:paraId="2E4FF52A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C7D298B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78AF98CD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2B03E7FF" w14:textId="77777777" w:rsidTr="000C2144">
        <w:tc>
          <w:tcPr>
            <w:tcW w:w="4248" w:type="dxa"/>
          </w:tcPr>
          <w:p w14:paraId="44B3EB7E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455E0AF4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43D705BC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5B43514B" w14:textId="77777777" w:rsidTr="000C2144">
        <w:tc>
          <w:tcPr>
            <w:tcW w:w="4248" w:type="dxa"/>
          </w:tcPr>
          <w:p w14:paraId="4FE7EE4A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0FAD5FC2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093F44E9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2ACB91F3" w14:textId="77777777" w:rsidTr="000C2144">
        <w:tc>
          <w:tcPr>
            <w:tcW w:w="4248" w:type="dxa"/>
          </w:tcPr>
          <w:p w14:paraId="4092A25B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46B5D6A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35EB9BFA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6274B224" w14:textId="77777777" w:rsidTr="000C2144">
        <w:tc>
          <w:tcPr>
            <w:tcW w:w="4248" w:type="dxa"/>
          </w:tcPr>
          <w:p w14:paraId="5EAADFBB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5C55FB93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69A10CCB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352980C8" w14:textId="77777777" w:rsidTr="000C2144">
        <w:tc>
          <w:tcPr>
            <w:tcW w:w="4248" w:type="dxa"/>
          </w:tcPr>
          <w:p w14:paraId="31E30C96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6E66937B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7034D057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  <w:tr w:rsidR="000C2144" w14:paraId="2B007CA7" w14:textId="77777777" w:rsidTr="000C2144">
        <w:tc>
          <w:tcPr>
            <w:tcW w:w="4248" w:type="dxa"/>
          </w:tcPr>
          <w:p w14:paraId="143E5725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977" w:type="dxa"/>
          </w:tcPr>
          <w:p w14:paraId="36A1DBCB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125" w:type="dxa"/>
          </w:tcPr>
          <w:p w14:paraId="7A79BACE" w14:textId="77777777" w:rsidR="000C2144" w:rsidRPr="000C2144" w:rsidRDefault="000C2144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CBAEA69" w14:textId="77777777" w:rsidR="000C2144" w:rsidRPr="000C2144" w:rsidRDefault="000C2144">
      <w:pPr>
        <w:rPr>
          <w:lang w:val="fr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E66F4D5" wp14:editId="1ECB3C6A">
            <wp:simplePos x="0" y="0"/>
            <wp:positionH relativeFrom="column">
              <wp:posOffset>2223135</wp:posOffset>
            </wp:positionH>
            <wp:positionV relativeFrom="paragraph">
              <wp:posOffset>322580</wp:posOffset>
            </wp:positionV>
            <wp:extent cx="1486535" cy="2517140"/>
            <wp:effectExtent l="0" t="0" r="12065" b="0"/>
            <wp:wrapTight wrapText="bothSides">
              <wp:wrapPolygon edited="0">
                <wp:start x="9227" y="0"/>
                <wp:lineTo x="7381" y="1090"/>
                <wp:lineTo x="6643" y="2180"/>
                <wp:lineTo x="5536" y="10462"/>
                <wp:lineTo x="2214" y="12206"/>
                <wp:lineTo x="0" y="13732"/>
                <wp:lineTo x="0" y="17001"/>
                <wp:lineTo x="738" y="19399"/>
                <wp:lineTo x="3322" y="20924"/>
                <wp:lineTo x="6274" y="21360"/>
                <wp:lineTo x="17716" y="21360"/>
                <wp:lineTo x="18454" y="20924"/>
                <wp:lineTo x="18823" y="17437"/>
                <wp:lineTo x="21406" y="16783"/>
                <wp:lineTo x="21406" y="1962"/>
                <wp:lineTo x="18454" y="0"/>
                <wp:lineTo x="15870" y="0"/>
                <wp:lineTo x="92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144" w:rsidRPr="000C2144" w:rsidSect="000C2144">
      <w:pgSz w:w="12240" w:h="15840"/>
      <w:pgMar w:top="1440" w:right="1440" w:bottom="1440" w:left="1440" w:header="708" w:footer="708" w:gutter="0"/>
      <w:pgBorders>
        <w:top w:val="basicWhiteSquares" w:sz="9" w:space="1" w:color="auto"/>
        <w:left w:val="basicWhiteSquares" w:sz="9" w:space="4" w:color="auto"/>
        <w:bottom w:val="basicWhiteSquares" w:sz="9" w:space="1" w:color="auto"/>
        <w:right w:val="basicWhiteSquares" w:sz="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44"/>
    <w:rsid w:val="000C2144"/>
    <w:rsid w:val="00244FCF"/>
    <w:rsid w:val="00B3784B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2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Lianne PerreaultRaymond</cp:lastModifiedBy>
  <cp:revision>1</cp:revision>
  <dcterms:created xsi:type="dcterms:W3CDTF">2016-08-09T17:51:00Z</dcterms:created>
  <dcterms:modified xsi:type="dcterms:W3CDTF">2016-08-09T18:06:00Z</dcterms:modified>
</cp:coreProperties>
</file>